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4C" w:rsidRDefault="008E434C"/>
    <w:p w:rsidR="008E434C" w:rsidRDefault="008E434C"/>
    <w:tbl>
      <w:tblPr>
        <w:tblW w:w="0" w:type="auto"/>
        <w:tblLayout w:type="fixed"/>
        <w:tblLook w:val="00A0"/>
      </w:tblPr>
      <w:tblGrid>
        <w:gridCol w:w="4530"/>
        <w:gridCol w:w="4531"/>
      </w:tblGrid>
      <w:tr w:rsidR="008E434C" w:rsidRPr="009148F4" w:rsidTr="005E6FDB">
        <w:tc>
          <w:tcPr>
            <w:tcW w:w="4530" w:type="dxa"/>
          </w:tcPr>
          <w:p w:rsidR="008E434C" w:rsidRPr="005E6FDB" w:rsidRDefault="008E434C" w:rsidP="005E6FDB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E434C" w:rsidRPr="005E6FDB" w:rsidRDefault="008E434C" w:rsidP="005E6FDB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E434C" w:rsidRPr="003D6340" w:rsidTr="005E6FDB">
        <w:tc>
          <w:tcPr>
            <w:tcW w:w="4530" w:type="dxa"/>
          </w:tcPr>
          <w:p w:rsidR="008E434C" w:rsidRPr="005E6FDB" w:rsidRDefault="008E434C" w:rsidP="005E6FDB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E434C" w:rsidRDefault="008E434C" w:rsidP="005E6FDB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1DC5" w:rsidRDefault="00211DC5" w:rsidP="005E6FDB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434C" w:rsidRPr="005E6FDB" w:rsidRDefault="008E434C" w:rsidP="005E6FDB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E434C" w:rsidRPr="003D6340" w:rsidRDefault="008E434C" w:rsidP="00E14BBF">
      <w:pPr>
        <w:ind w:right="-169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530"/>
        <w:gridCol w:w="4531"/>
      </w:tblGrid>
      <w:tr w:rsidR="008E434C" w:rsidRPr="003D6340" w:rsidTr="005E6FDB">
        <w:tc>
          <w:tcPr>
            <w:tcW w:w="4530" w:type="dxa"/>
          </w:tcPr>
          <w:p w:rsidR="008E434C" w:rsidRPr="005E6FDB" w:rsidRDefault="008E434C" w:rsidP="005E6FDB">
            <w:pPr>
              <w:ind w:right="-16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434C" w:rsidRPr="005E6FDB" w:rsidRDefault="008E434C" w:rsidP="005E6FDB">
            <w:pPr>
              <w:ind w:right="-16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434C" w:rsidRDefault="008E434C" w:rsidP="005E6FDB">
            <w:pPr>
              <w:ind w:right="-16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8E434C" w:rsidRDefault="008E434C" w:rsidP="005E6FDB">
            <w:pPr>
              <w:ind w:right="-16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8E434C" w:rsidRPr="005E6FDB" w:rsidRDefault="008E434C" w:rsidP="005E6FDB">
            <w:pPr>
              <w:ind w:right="-16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84E2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  <w:t>Objet</w:t>
            </w:r>
            <w:r w:rsidRPr="005E6FD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:</w:t>
            </w:r>
          </w:p>
          <w:p w:rsidR="008E434C" w:rsidRPr="00E84E2C" w:rsidRDefault="008E434C" w:rsidP="005E6FDB">
            <w:pPr>
              <w:tabs>
                <w:tab w:val="left" w:pos="5400"/>
              </w:tabs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E84E2C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Demande de congé pour participer à un stage réservé aux membres titulaires du Comité Social et Economique ou du Comité d’entreprise ou d’établissement</w:t>
            </w:r>
          </w:p>
        </w:tc>
        <w:tc>
          <w:tcPr>
            <w:tcW w:w="4531" w:type="dxa"/>
          </w:tcPr>
          <w:p w:rsidR="008E434C" w:rsidRPr="005E6FDB" w:rsidRDefault="008E434C" w:rsidP="004C6569">
            <w:pPr>
              <w:ind w:right="-169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5E6FDB">
              <w:rPr>
                <w:rFonts w:ascii="Arial" w:hAnsi="Arial"/>
                <w:color w:val="000000"/>
                <w:sz w:val="24"/>
                <w:szCs w:val="24"/>
              </w:rPr>
              <w:t xml:space="preserve"> le </w:t>
            </w:r>
          </w:p>
        </w:tc>
      </w:tr>
    </w:tbl>
    <w:p w:rsidR="008E434C" w:rsidRPr="003D6340" w:rsidRDefault="008E434C" w:rsidP="00E14BBF">
      <w:pPr>
        <w:ind w:right="-169"/>
        <w:jc w:val="both"/>
        <w:rPr>
          <w:rFonts w:ascii="Arial" w:hAnsi="Arial"/>
          <w:color w:val="000000"/>
          <w:sz w:val="24"/>
          <w:szCs w:val="24"/>
        </w:rPr>
      </w:pPr>
    </w:p>
    <w:p w:rsidR="008E434C" w:rsidRPr="003D6340" w:rsidRDefault="008E434C" w:rsidP="00E14BBF">
      <w:pPr>
        <w:ind w:right="-169"/>
        <w:jc w:val="both"/>
        <w:rPr>
          <w:rFonts w:ascii="Arial" w:hAnsi="Arial"/>
          <w:color w:val="000000"/>
          <w:sz w:val="24"/>
          <w:szCs w:val="24"/>
        </w:rPr>
      </w:pPr>
    </w:p>
    <w:p w:rsidR="008E434C" w:rsidRPr="0020646C" w:rsidRDefault="008E434C" w:rsidP="001E2DE4">
      <w:pPr>
        <w:tabs>
          <w:tab w:val="left" w:pos="5400"/>
        </w:tabs>
        <w:rPr>
          <w:rFonts w:ascii="Arial" w:hAnsi="Arial" w:cs="Arial"/>
          <w:color w:val="000000"/>
          <w:sz w:val="28"/>
          <w:szCs w:val="28"/>
        </w:rPr>
      </w:pPr>
      <w:r w:rsidRPr="0020646C">
        <w:rPr>
          <w:rFonts w:ascii="Arial" w:hAnsi="Arial" w:cs="Arial"/>
          <w:color w:val="000000"/>
          <w:sz w:val="28"/>
          <w:szCs w:val="28"/>
        </w:rPr>
        <w:t>Madame, Monsieur,</w:t>
      </w:r>
    </w:p>
    <w:p w:rsidR="008E434C" w:rsidRPr="0020646C" w:rsidRDefault="008E434C" w:rsidP="001E2DE4">
      <w:pPr>
        <w:tabs>
          <w:tab w:val="left" w:pos="5400"/>
        </w:tabs>
        <w:rPr>
          <w:rFonts w:ascii="Arial" w:hAnsi="Arial" w:cs="Arial"/>
          <w:color w:val="000000"/>
          <w:sz w:val="28"/>
          <w:szCs w:val="28"/>
        </w:rPr>
      </w:pPr>
    </w:p>
    <w:p w:rsidR="008E434C" w:rsidRPr="0020646C" w:rsidRDefault="008E434C" w:rsidP="001E2DE4">
      <w:pPr>
        <w:tabs>
          <w:tab w:val="left" w:pos="5400"/>
        </w:tabs>
        <w:rPr>
          <w:rFonts w:ascii="Arial" w:hAnsi="Arial" w:cs="Arial"/>
          <w:color w:val="000000"/>
          <w:sz w:val="28"/>
          <w:szCs w:val="28"/>
        </w:rPr>
      </w:pPr>
    </w:p>
    <w:p w:rsidR="008E434C" w:rsidRPr="0020646C" w:rsidRDefault="008E434C" w:rsidP="00205CD8">
      <w:pPr>
        <w:ind w:right="-29"/>
        <w:jc w:val="both"/>
        <w:rPr>
          <w:rFonts w:ascii="Arial" w:hAnsi="Arial" w:cs="Arial"/>
          <w:color w:val="000000"/>
          <w:sz w:val="28"/>
          <w:szCs w:val="28"/>
        </w:rPr>
      </w:pPr>
      <w:r w:rsidRPr="0020646C">
        <w:rPr>
          <w:rFonts w:ascii="Arial" w:hAnsi="Arial"/>
          <w:color w:val="000000"/>
          <w:sz w:val="28"/>
          <w:szCs w:val="28"/>
        </w:rPr>
        <w:t xml:space="preserve">J'ai l'honneur de vous demander une autorisation d’absence afin de me permettre de suivre du </w:t>
      </w:r>
      <w:r w:rsidRPr="0020646C">
        <w:rPr>
          <w:rFonts w:ascii="Arial" w:hAnsi="Arial" w:cs="Arial"/>
          <w:color w:val="000000"/>
          <w:sz w:val="28"/>
          <w:szCs w:val="28"/>
        </w:rPr>
        <w:t xml:space="preserve"> </w:t>
      </w:r>
      <w:r w:rsidR="004C6569" w:rsidRPr="0020646C">
        <w:rPr>
          <w:rFonts w:ascii="Arial" w:hAnsi="Arial" w:cs="Arial"/>
          <w:b/>
          <w:color w:val="000000"/>
          <w:sz w:val="28"/>
          <w:szCs w:val="28"/>
        </w:rPr>
        <w:tab/>
      </w:r>
      <w:r w:rsidR="004C6569" w:rsidRPr="0020646C">
        <w:rPr>
          <w:rFonts w:ascii="Arial" w:hAnsi="Arial" w:cs="Arial"/>
          <w:b/>
          <w:color w:val="000000"/>
          <w:sz w:val="28"/>
          <w:szCs w:val="28"/>
        </w:rPr>
        <w:tab/>
        <w:t xml:space="preserve">      </w:t>
      </w:r>
      <w:r w:rsidRPr="0020646C">
        <w:rPr>
          <w:rFonts w:ascii="Arial" w:hAnsi="Arial" w:cs="Arial"/>
          <w:b/>
          <w:color w:val="000000"/>
          <w:sz w:val="28"/>
          <w:szCs w:val="28"/>
        </w:rPr>
        <w:t xml:space="preserve">au </w:t>
      </w:r>
      <w:r w:rsidR="004C6569" w:rsidRPr="0020646C">
        <w:rPr>
          <w:rFonts w:ascii="Arial" w:hAnsi="Arial" w:cs="Arial"/>
          <w:color w:val="000000"/>
          <w:sz w:val="28"/>
          <w:szCs w:val="28"/>
        </w:rPr>
        <w:tab/>
        <w:t xml:space="preserve">              </w:t>
      </w:r>
      <w:r w:rsidRPr="0020646C">
        <w:rPr>
          <w:rFonts w:ascii="Arial" w:hAnsi="Arial"/>
          <w:color w:val="000000"/>
          <w:sz w:val="28"/>
          <w:szCs w:val="28"/>
        </w:rPr>
        <w:t xml:space="preserve"> à </w:t>
      </w:r>
      <w:r w:rsidRPr="0020646C">
        <w:rPr>
          <w:rFonts w:ascii="Arial" w:hAnsi="Arial" w:cs="Arial"/>
          <w:bCs/>
          <w:color w:val="000000"/>
          <w:sz w:val="28"/>
          <w:szCs w:val="28"/>
        </w:rPr>
        <w:t xml:space="preserve">Saint Avertin </w:t>
      </w:r>
      <w:r w:rsidRPr="0020646C">
        <w:rPr>
          <w:rFonts w:ascii="Arial" w:hAnsi="Arial"/>
          <w:color w:val="000000"/>
          <w:sz w:val="28"/>
          <w:szCs w:val="28"/>
        </w:rPr>
        <w:t>la formation destinée aux membres titulaires du CSE, dans le cadre de l’article L. 2315-63 du Code du Travail ou du CE dans l’article L 2325-44 du Code du Travail.</w:t>
      </w:r>
    </w:p>
    <w:p w:rsidR="008E434C" w:rsidRPr="0020646C" w:rsidRDefault="008E434C" w:rsidP="00205CD8">
      <w:pPr>
        <w:ind w:right="-29"/>
        <w:jc w:val="both"/>
        <w:rPr>
          <w:rFonts w:ascii="Arial" w:hAnsi="Arial"/>
          <w:color w:val="000000"/>
          <w:sz w:val="28"/>
          <w:szCs w:val="28"/>
        </w:rPr>
      </w:pPr>
    </w:p>
    <w:p w:rsidR="008E434C" w:rsidRPr="0020646C" w:rsidRDefault="008E434C" w:rsidP="00205CD8">
      <w:pPr>
        <w:ind w:right="-29"/>
        <w:jc w:val="both"/>
        <w:rPr>
          <w:rFonts w:ascii="Arial" w:hAnsi="Arial"/>
          <w:color w:val="000000"/>
          <w:sz w:val="28"/>
          <w:szCs w:val="28"/>
        </w:rPr>
      </w:pPr>
      <w:r w:rsidRPr="0020646C">
        <w:rPr>
          <w:rFonts w:ascii="Arial" w:hAnsi="Arial"/>
          <w:color w:val="000000"/>
          <w:sz w:val="28"/>
          <w:szCs w:val="28"/>
        </w:rPr>
        <w:t xml:space="preserve">Cette formation est organisée par le </w:t>
      </w:r>
      <w:r w:rsidRPr="0020646C">
        <w:rPr>
          <w:rFonts w:ascii="Arial" w:hAnsi="Arial"/>
          <w:bCs/>
          <w:color w:val="000000"/>
          <w:sz w:val="28"/>
          <w:szCs w:val="28"/>
        </w:rPr>
        <w:t>Centre de Formation de Militants Syndicalistes</w:t>
      </w:r>
      <w:r w:rsidRPr="0020646C">
        <w:rPr>
          <w:rFonts w:ascii="Arial" w:hAnsi="Arial"/>
          <w:color w:val="000000"/>
          <w:sz w:val="28"/>
          <w:szCs w:val="28"/>
        </w:rPr>
        <w:t xml:space="preserve"> de la </w:t>
      </w:r>
      <w:r w:rsidRPr="0020646C">
        <w:rPr>
          <w:rFonts w:ascii="Arial" w:hAnsi="Arial"/>
          <w:bCs/>
          <w:color w:val="000000"/>
          <w:sz w:val="28"/>
          <w:szCs w:val="28"/>
        </w:rPr>
        <w:t>CGT-FO.</w:t>
      </w:r>
      <w:r w:rsidRPr="0020646C">
        <w:rPr>
          <w:rFonts w:ascii="Arial" w:hAnsi="Arial"/>
          <w:color w:val="000000"/>
          <w:sz w:val="28"/>
          <w:szCs w:val="28"/>
        </w:rPr>
        <w:t xml:space="preserve"> </w:t>
      </w:r>
    </w:p>
    <w:p w:rsidR="008E434C" w:rsidRPr="0020646C" w:rsidRDefault="008E434C" w:rsidP="00205CD8">
      <w:pPr>
        <w:tabs>
          <w:tab w:val="left" w:pos="5400"/>
        </w:tabs>
        <w:rPr>
          <w:rFonts w:ascii="Arial" w:hAnsi="Arial" w:cs="Arial"/>
          <w:color w:val="000000"/>
          <w:sz w:val="28"/>
          <w:szCs w:val="28"/>
        </w:rPr>
      </w:pPr>
    </w:p>
    <w:p w:rsidR="008E434C" w:rsidRPr="0020646C" w:rsidRDefault="008E434C" w:rsidP="00205CD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0646C">
        <w:rPr>
          <w:rFonts w:ascii="Arial" w:hAnsi="Arial" w:cs="Arial"/>
          <w:color w:val="000000"/>
          <w:sz w:val="28"/>
          <w:szCs w:val="28"/>
        </w:rPr>
        <w:t xml:space="preserve">Le Centre de formation de Militants Syndicalistes établira une facture à l’attention du CSE ou </w:t>
      </w:r>
      <w:proofErr w:type="gramStart"/>
      <w:r w:rsidRPr="0020646C">
        <w:rPr>
          <w:rFonts w:ascii="Arial" w:hAnsi="Arial" w:cs="Arial"/>
          <w:color w:val="000000"/>
          <w:sz w:val="28"/>
          <w:szCs w:val="28"/>
        </w:rPr>
        <w:t>du</w:t>
      </w:r>
      <w:proofErr w:type="gramEnd"/>
      <w:r w:rsidRPr="0020646C">
        <w:rPr>
          <w:rFonts w:ascii="Arial" w:hAnsi="Arial" w:cs="Arial"/>
          <w:color w:val="000000"/>
          <w:sz w:val="28"/>
          <w:szCs w:val="28"/>
        </w:rPr>
        <w:t xml:space="preserve"> CE après déroulement du stage. Le paiement s’effectuera à réception de la facture.</w:t>
      </w:r>
    </w:p>
    <w:p w:rsidR="008E434C" w:rsidRPr="0020646C" w:rsidRDefault="008E434C" w:rsidP="00205CD8">
      <w:pPr>
        <w:tabs>
          <w:tab w:val="left" w:pos="540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8E434C" w:rsidRPr="0020646C" w:rsidRDefault="008E434C" w:rsidP="00205CD8">
      <w:pPr>
        <w:tabs>
          <w:tab w:val="left" w:pos="540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20646C">
        <w:rPr>
          <w:rFonts w:ascii="Arial" w:hAnsi="Arial" w:cs="Arial"/>
          <w:color w:val="000000"/>
          <w:sz w:val="28"/>
          <w:szCs w:val="28"/>
        </w:rPr>
        <w:t>Dans cette attente, recevez, Madame, Monsieur, l’expression de mes salutations distinguées.</w:t>
      </w:r>
    </w:p>
    <w:p w:rsidR="008E434C" w:rsidRPr="0020646C" w:rsidRDefault="008E434C" w:rsidP="001E2DE4">
      <w:pPr>
        <w:tabs>
          <w:tab w:val="left" w:pos="540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8E434C" w:rsidRPr="0020646C" w:rsidRDefault="008E434C" w:rsidP="001E2DE4">
      <w:pPr>
        <w:tabs>
          <w:tab w:val="left" w:pos="5400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8E434C" w:rsidRPr="003D6340" w:rsidRDefault="008E434C" w:rsidP="001E2DE4">
      <w:pPr>
        <w:tabs>
          <w:tab w:val="left" w:pos="540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E434C" w:rsidRPr="003D6340" w:rsidRDefault="008E434C" w:rsidP="00E84E2C">
      <w:pPr>
        <w:tabs>
          <w:tab w:val="left" w:pos="5400"/>
          <w:tab w:val="left" w:pos="5610"/>
          <w:tab w:val="right" w:pos="907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D6340">
        <w:rPr>
          <w:rFonts w:ascii="Arial" w:hAnsi="Arial" w:cs="Arial"/>
          <w:color w:val="000000"/>
          <w:sz w:val="24"/>
          <w:szCs w:val="24"/>
        </w:rPr>
        <w:t>Signature</w:t>
      </w: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8E434C" w:rsidP="00E14BBF">
      <w:pPr>
        <w:tabs>
          <w:tab w:val="left" w:pos="5400"/>
        </w:tabs>
        <w:rPr>
          <w:rFonts w:ascii="Arial" w:hAnsi="Arial" w:cs="Arial"/>
          <w:color w:val="000000"/>
          <w:sz w:val="24"/>
          <w:szCs w:val="24"/>
        </w:rPr>
      </w:pPr>
    </w:p>
    <w:p w:rsidR="008E434C" w:rsidRDefault="00521CC5" w:rsidP="00E8312B">
      <w:pPr>
        <w:pStyle w:val="En-tte"/>
        <w:ind w:left="-567"/>
        <w:rPr>
          <w:rFonts w:ascii="Arial" w:hAnsi="Arial" w:cs="Arial"/>
        </w:rPr>
      </w:pPr>
      <w:r w:rsidRPr="00521C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" style="position:absolute;left:0;text-align:left;margin-left:0;margin-top:0;width:66.75pt;height:60pt;z-index:251657728;visibility:visible;mso-wrap-edited:f;mso-width-percent:0;mso-height-percent:0;mso-position-horizontal:left;mso-position-vertical:top;mso-width-percent:0;mso-height-percent:0">
            <v:imagedata r:id="rId6" o:title=""/>
            <w10:wrap type="square"/>
          </v:shape>
        </w:pict>
      </w:r>
      <w:r w:rsidR="008E434C">
        <w:br w:type="textWrapping" w:clear="all"/>
      </w:r>
    </w:p>
    <w:p w:rsidR="008E434C" w:rsidRDefault="008E434C" w:rsidP="00E8312B">
      <w:pPr>
        <w:pStyle w:val="En-tte"/>
        <w:ind w:left="-567"/>
        <w:rPr>
          <w:rFonts w:ascii="Arial" w:hAnsi="Arial" w:cs="Arial"/>
        </w:rPr>
      </w:pPr>
    </w:p>
    <w:p w:rsidR="008E434C" w:rsidRDefault="008E434C" w:rsidP="00E8312B">
      <w:pPr>
        <w:pStyle w:val="En-tte"/>
        <w:ind w:left="-567"/>
        <w:rPr>
          <w:rFonts w:ascii="Arial" w:hAnsi="Arial" w:cs="Arial"/>
        </w:rPr>
      </w:pPr>
    </w:p>
    <w:p w:rsidR="008E434C" w:rsidRPr="00DB0999" w:rsidRDefault="008E434C" w:rsidP="00E8312B">
      <w:pPr>
        <w:pStyle w:val="En-tte"/>
        <w:ind w:left="-567"/>
        <w:rPr>
          <w:rFonts w:ascii="Arial" w:hAnsi="Arial" w:cs="Arial"/>
        </w:rPr>
      </w:pPr>
    </w:p>
    <w:p w:rsidR="008E434C" w:rsidRPr="00DB0999" w:rsidRDefault="008E434C" w:rsidP="00224855">
      <w:pPr>
        <w:pStyle w:val="En-tte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DB0999">
        <w:rPr>
          <w:rFonts w:ascii="Arial" w:hAnsi="Arial" w:cs="Arial"/>
          <w:b/>
          <w:sz w:val="28"/>
          <w:szCs w:val="28"/>
        </w:rPr>
        <w:t>Programme du stage Comité Social et Economique</w:t>
      </w:r>
    </w:p>
    <w:p w:rsidR="008E434C" w:rsidRPr="00DB0999" w:rsidRDefault="008E434C" w:rsidP="00224855">
      <w:pPr>
        <w:pStyle w:val="En-tte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E434C" w:rsidRPr="00DB0999" w:rsidRDefault="008E434C" w:rsidP="00224855">
      <w:pPr>
        <w:pStyle w:val="En-tte"/>
        <w:ind w:left="-567"/>
        <w:rPr>
          <w:rFonts w:ascii="Arial" w:hAnsi="Arial" w:cs="Arial"/>
          <w:b/>
          <w:sz w:val="24"/>
          <w:szCs w:val="24"/>
        </w:rPr>
      </w:pPr>
    </w:p>
    <w:p w:rsidR="008E434C" w:rsidRPr="00DB0999" w:rsidRDefault="008E434C" w:rsidP="00E8312B">
      <w:pPr>
        <w:pStyle w:val="En-tte"/>
        <w:ind w:left="-567"/>
        <w:rPr>
          <w:rFonts w:ascii="Arial" w:hAnsi="Arial" w:cs="Arial"/>
        </w:rPr>
      </w:pPr>
    </w:p>
    <w:p w:rsidR="008E434C" w:rsidRPr="00DB0999" w:rsidRDefault="008E434C" w:rsidP="00E8312B">
      <w:pPr>
        <w:pStyle w:val="En-tte"/>
        <w:ind w:left="-567"/>
        <w:rPr>
          <w:rFonts w:ascii="Arial" w:hAnsi="Arial" w:cs="Arial"/>
        </w:rPr>
      </w:pPr>
    </w:p>
    <w:p w:rsidR="008E434C" w:rsidRPr="00DB0999" w:rsidRDefault="008E434C" w:rsidP="00E8312B">
      <w:pPr>
        <w:pStyle w:val="En-tte"/>
        <w:ind w:left="-567"/>
        <w:rPr>
          <w:rFonts w:ascii="Arial" w:hAnsi="Arial" w:cs="Arial"/>
        </w:rPr>
      </w:pPr>
    </w:p>
    <w:p w:rsidR="008E434C" w:rsidRPr="00DB0999" w:rsidRDefault="008E434C" w:rsidP="00E8312B">
      <w:pPr>
        <w:pStyle w:val="En-tte"/>
        <w:ind w:left="-567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  <w:b/>
          <w:bCs/>
        </w:rPr>
      </w:pPr>
      <w:r w:rsidRPr="00DB0999">
        <w:rPr>
          <w:rFonts w:ascii="Arial" w:hAnsi="Arial" w:cs="Arial"/>
          <w:b/>
          <w:bCs/>
        </w:rPr>
        <w:t>Fonctionnement du CSE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Nature juridique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Composition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Moyens (nombre de représentants/heures de délégation)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Réunions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Commissions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Règlement intérieur</w:t>
      </w:r>
    </w:p>
    <w:p w:rsidR="008E434C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  <w:b/>
          <w:bCs/>
        </w:rPr>
      </w:pPr>
      <w:r w:rsidRPr="00DB0999">
        <w:rPr>
          <w:rFonts w:ascii="Arial" w:hAnsi="Arial" w:cs="Arial"/>
          <w:b/>
          <w:bCs/>
        </w:rPr>
        <w:t>Budgets du CSE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Budget de fonctionnement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Budget des ASC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Trésorerie du CSE</w:t>
      </w:r>
    </w:p>
    <w:p w:rsidR="008E434C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  <w:b/>
          <w:bCs/>
        </w:rPr>
      </w:pPr>
      <w:r w:rsidRPr="00DB0999">
        <w:rPr>
          <w:rFonts w:ascii="Arial" w:hAnsi="Arial" w:cs="Arial"/>
          <w:b/>
          <w:bCs/>
        </w:rPr>
        <w:t>Elections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Protocole d’accord préélectoral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Modalités de vote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Représentativité</w:t>
      </w:r>
    </w:p>
    <w:p w:rsidR="008E434C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  <w:b/>
          <w:bCs/>
        </w:rPr>
      </w:pPr>
      <w:r w:rsidRPr="00DB0999">
        <w:rPr>
          <w:rFonts w:ascii="Arial" w:hAnsi="Arial" w:cs="Arial"/>
          <w:b/>
          <w:bCs/>
        </w:rPr>
        <w:t>ASC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Choix et fonctionnement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Enjeux et impacts électoraux</w:t>
      </w:r>
    </w:p>
    <w:p w:rsidR="008E434C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  <w:b/>
          <w:bCs/>
        </w:rPr>
      </w:pPr>
      <w:r w:rsidRPr="00DB0999">
        <w:rPr>
          <w:rFonts w:ascii="Arial" w:hAnsi="Arial" w:cs="Arial"/>
          <w:b/>
          <w:bCs/>
        </w:rPr>
        <w:t>Information/consultation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Thèmes de consultation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Délais de consultation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Base de données économiques et sociales</w:t>
      </w:r>
    </w:p>
    <w:p w:rsidR="008E434C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</w:rPr>
      </w:pPr>
    </w:p>
    <w:p w:rsidR="008E434C" w:rsidRPr="00DB0999" w:rsidRDefault="008E434C" w:rsidP="00DB0999">
      <w:pPr>
        <w:jc w:val="center"/>
        <w:rPr>
          <w:rFonts w:ascii="Arial" w:hAnsi="Arial" w:cs="Arial"/>
          <w:b/>
          <w:bCs/>
        </w:rPr>
      </w:pPr>
      <w:r w:rsidRPr="00DB0999">
        <w:rPr>
          <w:rFonts w:ascii="Arial" w:hAnsi="Arial" w:cs="Arial"/>
          <w:b/>
          <w:bCs/>
        </w:rPr>
        <w:t>Expertises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Cas de recours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Processus</w:t>
      </w:r>
    </w:p>
    <w:p w:rsidR="008E434C" w:rsidRPr="00DB0999" w:rsidRDefault="008E434C" w:rsidP="00DB0999">
      <w:pPr>
        <w:jc w:val="center"/>
        <w:rPr>
          <w:rFonts w:ascii="Arial" w:hAnsi="Arial" w:cs="Arial"/>
        </w:rPr>
      </w:pPr>
      <w:r w:rsidRPr="00DB0999">
        <w:rPr>
          <w:rFonts w:ascii="Arial" w:hAnsi="Arial" w:cs="Arial"/>
        </w:rPr>
        <w:t>Financement</w:t>
      </w:r>
    </w:p>
    <w:p w:rsidR="008E434C" w:rsidRPr="00DB0999" w:rsidRDefault="008E434C" w:rsidP="00224855">
      <w:pPr>
        <w:ind w:left="142"/>
        <w:rPr>
          <w:rFonts w:ascii="Arial" w:hAnsi="Arial" w:cs="Arial"/>
          <w:sz w:val="24"/>
        </w:rPr>
      </w:pPr>
    </w:p>
    <w:sectPr w:rsidR="008E434C" w:rsidRPr="00DB0999" w:rsidSect="00E8312B">
      <w:pgSz w:w="11907" w:h="16840" w:code="9"/>
      <w:pgMar w:top="426" w:right="1418" w:bottom="1418" w:left="1418" w:header="720" w:footer="720" w:gutter="0"/>
      <w:paperSrc w:first="279" w:other="27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6C" w:rsidRDefault="0020646C" w:rsidP="00E8312B">
      <w:r>
        <w:separator/>
      </w:r>
    </w:p>
  </w:endnote>
  <w:endnote w:type="continuationSeparator" w:id="0">
    <w:p w:rsidR="0020646C" w:rsidRDefault="0020646C" w:rsidP="00E8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6C" w:rsidRDefault="0020646C" w:rsidP="00E8312B">
      <w:r>
        <w:separator/>
      </w:r>
    </w:p>
  </w:footnote>
  <w:footnote w:type="continuationSeparator" w:id="0">
    <w:p w:rsidR="0020646C" w:rsidRDefault="0020646C" w:rsidP="00E83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306"/>
    <w:rsid w:val="000214C8"/>
    <w:rsid w:val="000C550A"/>
    <w:rsid w:val="000E5363"/>
    <w:rsid w:val="001E2DE4"/>
    <w:rsid w:val="00205CD8"/>
    <w:rsid w:val="0020646C"/>
    <w:rsid w:val="00211DC5"/>
    <w:rsid w:val="00214346"/>
    <w:rsid w:val="00224855"/>
    <w:rsid w:val="00397D75"/>
    <w:rsid w:val="003B15DC"/>
    <w:rsid w:val="003D6340"/>
    <w:rsid w:val="003E33EF"/>
    <w:rsid w:val="004C6569"/>
    <w:rsid w:val="00506793"/>
    <w:rsid w:val="00521CC5"/>
    <w:rsid w:val="005243A1"/>
    <w:rsid w:val="00534873"/>
    <w:rsid w:val="00553975"/>
    <w:rsid w:val="00583AEB"/>
    <w:rsid w:val="005E6FDB"/>
    <w:rsid w:val="00635306"/>
    <w:rsid w:val="006A066F"/>
    <w:rsid w:val="006C7C6D"/>
    <w:rsid w:val="007D0E20"/>
    <w:rsid w:val="007D2206"/>
    <w:rsid w:val="007D592E"/>
    <w:rsid w:val="00820DF0"/>
    <w:rsid w:val="00864E0E"/>
    <w:rsid w:val="008C471E"/>
    <w:rsid w:val="008E434C"/>
    <w:rsid w:val="009148F4"/>
    <w:rsid w:val="009F683E"/>
    <w:rsid w:val="00CA17F0"/>
    <w:rsid w:val="00CA1CD6"/>
    <w:rsid w:val="00CC675B"/>
    <w:rsid w:val="00D15142"/>
    <w:rsid w:val="00DB0999"/>
    <w:rsid w:val="00E14BBF"/>
    <w:rsid w:val="00E37C54"/>
    <w:rsid w:val="00E8312B"/>
    <w:rsid w:val="00E84E2C"/>
    <w:rsid w:val="00EB3E31"/>
    <w:rsid w:val="00EF5CD4"/>
    <w:rsid w:val="00F458C4"/>
    <w:rsid w:val="00F805AF"/>
    <w:rsid w:val="00F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E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E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214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14346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E8312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E8312B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83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8312B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MAUGER CLÉMENT</dc:creator>
  <cp:keywords/>
  <dc:description/>
  <cp:lastModifiedBy>Chantal Martin</cp:lastModifiedBy>
  <cp:revision>12</cp:revision>
  <cp:lastPrinted>2021-03-05T13:44:00Z</cp:lastPrinted>
  <dcterms:created xsi:type="dcterms:W3CDTF">2018-11-29T08:34:00Z</dcterms:created>
  <dcterms:modified xsi:type="dcterms:W3CDTF">2021-03-05T14:14:00Z</dcterms:modified>
</cp:coreProperties>
</file>